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7812CF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Thursday 5/18/2023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0B0E5CA1" w:rsidR="00334F00" w:rsidRDefault="005F1DD5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</w:t>
      </w:r>
      <w:r w:rsidR="00B77128">
        <w:rPr>
          <w:sz w:val="32"/>
          <w:szCs w:val="32"/>
        </w:rPr>
        <w:t xml:space="preserve"> </w:t>
      </w:r>
      <w:r w:rsidR="00BD5F11">
        <w:rPr>
          <w:sz w:val="32"/>
          <w:szCs w:val="32"/>
        </w:rPr>
        <w:t>May</w:t>
      </w:r>
      <w:r w:rsidR="00B77128">
        <w:rPr>
          <w:sz w:val="32"/>
          <w:szCs w:val="32"/>
        </w:rPr>
        <w:t xml:space="preserve"> </w:t>
      </w:r>
      <w:r w:rsidR="00BD5F11">
        <w:rPr>
          <w:sz w:val="32"/>
          <w:szCs w:val="32"/>
        </w:rPr>
        <w:t>18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1A8F4B67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BD5F11">
        <w:rPr>
          <w:sz w:val="28"/>
          <w:szCs w:val="28"/>
        </w:rPr>
        <w:t>April 20</w:t>
      </w:r>
      <w:r w:rsidR="00273658">
        <w:rPr>
          <w:sz w:val="28"/>
          <w:szCs w:val="28"/>
        </w:rPr>
        <w:t>, 2023</w:t>
      </w:r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374F7F2D" w14:textId="527FF813" w:rsidR="00B77128" w:rsidRPr="00B77128" w:rsidRDefault="00FA2CF5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20274DFB" w14:textId="125CC640" w:rsidR="00406480" w:rsidRDefault="00406480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Email addresses</w:t>
      </w:r>
    </w:p>
    <w:p w14:paraId="0C2E3475" w14:textId="6CB5CBAC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E4A3C">
        <w:rPr>
          <w:sz w:val="28"/>
          <w:szCs w:val="28"/>
        </w:rPr>
        <w:t>Actuarial analysis of pension plan</w:t>
      </w:r>
    </w:p>
    <w:p w14:paraId="15538098" w14:textId="1A627A52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DEO for election</w:t>
      </w:r>
      <w:r w:rsidR="00BD5F11">
        <w:rPr>
          <w:sz w:val="28"/>
          <w:szCs w:val="28"/>
        </w:rPr>
        <w:t>s</w:t>
      </w:r>
    </w:p>
    <w:p w14:paraId="0BD88401" w14:textId="6687FA8D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Fire Board Vacancies</w:t>
      </w:r>
    </w:p>
    <w:p w14:paraId="2AD7B00B" w14:textId="77777777" w:rsidR="006E4A3C" w:rsidRDefault="00B81760" w:rsidP="006E4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New Busines</w:t>
      </w:r>
      <w:r w:rsidR="00346F10">
        <w:rPr>
          <w:sz w:val="28"/>
          <w:szCs w:val="28"/>
        </w:rPr>
        <w:t>s</w:t>
      </w:r>
    </w:p>
    <w:p w14:paraId="52E6495A" w14:textId="2BB8E5F8" w:rsidR="006E4A3C" w:rsidRDefault="006E4A3C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A3AD9">
        <w:rPr>
          <w:sz w:val="28"/>
          <w:szCs w:val="28"/>
        </w:rPr>
        <w:t>Date for recognition dinner.</w:t>
      </w: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5771B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959C14D8F44C8F36466531BDE3D0" ma:contentTypeVersion="14" ma:contentTypeDescription="Create a new document." ma:contentTypeScope="" ma:versionID="3391f69a2f35d123852dfa0561b2a6c7">
  <xsd:schema xmlns:xsd="http://www.w3.org/2001/XMLSchema" xmlns:xs="http://www.w3.org/2001/XMLSchema" xmlns:p="http://schemas.microsoft.com/office/2006/metadata/properties" xmlns:ns3="0fac6d53-0418-431e-87ad-5015bdd8e8c3" xmlns:ns4="39fe7a19-e0ae-4fc5-abd1-c1a8f446aa7c" targetNamespace="http://schemas.microsoft.com/office/2006/metadata/properties" ma:root="true" ma:fieldsID="4026b2955ee9b0681f3fa820f35e2c42" ns3:_="" ns4:_="">
    <xsd:import namespace="0fac6d53-0418-431e-87ad-5015bdd8e8c3"/>
    <xsd:import namespace="39fe7a19-e0ae-4fc5-abd1-c1a8f446a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6d53-0418-431e-87ad-5015bdd8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7a19-e0ae-4fc5-abd1-c1a8f446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C1503-23A4-45DA-900D-077705917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c6d53-0418-431e-87ad-5015bdd8e8c3"/>
    <ds:schemaRef ds:uri="39fe7a19-e0ae-4fc5-abd1-c1a8f446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5BA77-7193-440A-92C5-C9F11F2CE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78553-0CA3-4EB6-B110-C9D5E6CD00A9}">
  <ds:schemaRefs>
    <ds:schemaRef ds:uri="http://purl.org/dc/terms/"/>
    <ds:schemaRef ds:uri="39fe7a19-e0ae-4fc5-abd1-c1a8f446aa7c"/>
    <ds:schemaRef ds:uri="http://purl.org/dc/dcmitype/"/>
    <ds:schemaRef ds:uri="http://schemas.microsoft.com/office/2006/documentManagement/types"/>
    <ds:schemaRef ds:uri="http://purl.org/dc/elements/1.1/"/>
    <ds:schemaRef ds:uri="0fac6d53-0418-431e-87ad-5015bdd8e8c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Sheri Furlott</cp:lastModifiedBy>
  <cp:revision>2</cp:revision>
  <cp:lastPrinted>2022-11-07T14:08:00Z</cp:lastPrinted>
  <dcterms:created xsi:type="dcterms:W3CDTF">2023-05-18T00:41:00Z</dcterms:created>
  <dcterms:modified xsi:type="dcterms:W3CDTF">2023-05-18T00:41:00Z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0x0101009BFC959C14D8F44C8F36466531BDE3D0</vt:lpwstr>
  </property>
</Properties>
</file>